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EFA" w:rsidRDefault="00CC5961" w:rsidP="00CC5961">
      <w:pPr>
        <w:pStyle w:val="Titre"/>
        <w:jc w:val="center"/>
      </w:pPr>
      <w:r>
        <w:t>Un document</w:t>
      </w:r>
    </w:p>
    <w:p w:rsidR="00CC5961" w:rsidRDefault="00CC5961" w:rsidP="00CC5961">
      <w:pPr>
        <w:pStyle w:val="Titre1"/>
      </w:pPr>
      <w:r>
        <w:t>Partie A</w:t>
      </w:r>
    </w:p>
    <w:p w:rsidR="00CC5961" w:rsidRPr="00CC5961" w:rsidRDefault="00CC5961" w:rsidP="00CC5961">
      <w:r>
        <w:t>Texte de la partie A</w:t>
      </w:r>
    </w:p>
    <w:p w:rsidR="00CC5961" w:rsidRDefault="00CC5961" w:rsidP="00CC5961">
      <w:pPr>
        <w:pStyle w:val="Titre1"/>
      </w:pPr>
      <w:r>
        <w:t>Partie B</w:t>
      </w:r>
    </w:p>
    <w:p w:rsidR="00CC5961" w:rsidRPr="00CC5961" w:rsidRDefault="00CC5961" w:rsidP="00CC5961">
      <w:r>
        <w:t>Texte de la partie B</w:t>
      </w:r>
    </w:p>
    <w:p w:rsidR="00CC5961" w:rsidRDefault="00CC5961" w:rsidP="00CC5961">
      <w:pPr>
        <w:pStyle w:val="Titre1"/>
      </w:pPr>
      <w:r>
        <w:t>Partie C</w:t>
      </w:r>
    </w:p>
    <w:p w:rsidR="00CC5961" w:rsidRPr="00CC5961" w:rsidRDefault="00CC5961" w:rsidP="00CC5961">
      <w:r>
        <w:t>Texte de la partie C</w:t>
      </w:r>
    </w:p>
    <w:p w:rsidR="00CC5961" w:rsidRDefault="00CC5961" w:rsidP="00CC5961">
      <w:pPr>
        <w:pStyle w:val="Titre1"/>
      </w:pPr>
      <w:r>
        <w:t>Partie D</w:t>
      </w:r>
    </w:p>
    <w:p w:rsidR="00CC5961" w:rsidRPr="00CC5961" w:rsidRDefault="00CC5961" w:rsidP="00CC5961">
      <w:r>
        <w:t>Texte de la partie D</w:t>
      </w:r>
    </w:p>
    <w:p w:rsidR="00CC5961" w:rsidRDefault="00CC5961" w:rsidP="00CC5961">
      <w:pPr>
        <w:pStyle w:val="Titre1"/>
      </w:pPr>
      <w:r>
        <w:t>Partie E</w:t>
      </w:r>
    </w:p>
    <w:p w:rsidR="00CC5961" w:rsidRDefault="00CC5961" w:rsidP="00CC5961">
      <w:r>
        <w:t>Texte de la partie E</w:t>
      </w:r>
    </w:p>
    <w:p w:rsidR="00A9023C" w:rsidRDefault="00A9023C" w:rsidP="00CC5961">
      <w:r>
        <w:t>Partie F</w:t>
      </w:r>
    </w:p>
    <w:p w:rsidR="00A9023C" w:rsidRPr="00CC5961" w:rsidRDefault="00A9023C" w:rsidP="00CC5961">
      <w:r>
        <w:t xml:space="preserve">Texte de la partie </w:t>
      </w:r>
      <w:r>
        <w:t>F</w:t>
      </w:r>
    </w:p>
    <w:sectPr w:rsidR="00A9023C" w:rsidRPr="00CC5961" w:rsidSect="00F170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61"/>
    <w:rsid w:val="0008526B"/>
    <w:rsid w:val="002F0786"/>
    <w:rsid w:val="005C1EFA"/>
    <w:rsid w:val="00742630"/>
    <w:rsid w:val="00826C81"/>
    <w:rsid w:val="00891B46"/>
    <w:rsid w:val="00927415"/>
    <w:rsid w:val="00943106"/>
    <w:rsid w:val="00A7114E"/>
    <w:rsid w:val="00A9023C"/>
    <w:rsid w:val="00BF4569"/>
    <w:rsid w:val="00C772FE"/>
    <w:rsid w:val="00CC5961"/>
    <w:rsid w:val="00CC60CE"/>
    <w:rsid w:val="00F1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A1D15D"/>
  <w15:chartTrackingRefBased/>
  <w15:docId w15:val="{42736D8C-3168-214B-AD33-114B232E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5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2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C59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CC5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902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Gwenaël Richomme</dc:creator>
  <cp:keywords/>
  <dc:description/>
  <cp:lastModifiedBy>Gwenaël Richomme</cp:lastModifiedBy>
  <cp:revision>3</cp:revision>
  <dcterms:created xsi:type="dcterms:W3CDTF">2023-08-16T09:07:00Z</dcterms:created>
  <dcterms:modified xsi:type="dcterms:W3CDTF">2023-08-16T09:45:00Z</dcterms:modified>
</cp:coreProperties>
</file>