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70D3B" w14:textId="01467674" w:rsidR="007F3319" w:rsidRDefault="00B3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Ceci    est   un exemple   de fichier   dans lequel   il y a    beaucoup d’espaces consécutives. Vous   pourrez  observer   que, même     si l’affichage des   caractères     non imprimables    </w:t>
      </w:r>
      <w:r w:rsidR="003F4A5D">
        <w:rPr>
          <w:sz w:val="28"/>
          <w:szCs w:val="28"/>
        </w:rPr>
        <w:t xml:space="preserve">(affichage des marques de paragraphe sous Libre Office) </w:t>
      </w:r>
      <w:r>
        <w:rPr>
          <w:sz w:val="28"/>
          <w:szCs w:val="28"/>
        </w:rPr>
        <w:t>n’est pas activé</w:t>
      </w:r>
      <w:r w:rsidR="003F4A5D">
        <w:rPr>
          <w:sz w:val="28"/>
          <w:szCs w:val="28"/>
        </w:rPr>
        <w:t xml:space="preserve"> sous Word   ou    Open    Office</w:t>
      </w:r>
      <w:r>
        <w:rPr>
          <w:sz w:val="28"/>
          <w:szCs w:val="28"/>
        </w:rPr>
        <w:t xml:space="preserve">, le   fait que les mots d’une    même ligne </w:t>
      </w:r>
      <w:r>
        <w:rPr>
          <w:sz w:val="28"/>
          <w:szCs w:val="28"/>
        </w:rPr>
        <w:t xml:space="preserve">ne sont pas séparés par le même nombre d’espaces mène à un texte bizarre. Le fait d’activer les caractères    non      imprimables     permet    de     visualiser    les     espaces par des points </w:t>
      </w:r>
      <w:bookmarkStart w:id="0" w:name="_GoBack"/>
      <w:bookmarkEnd w:id="0"/>
      <w:r>
        <w:rPr>
          <w:sz w:val="28"/>
          <w:szCs w:val="28"/>
        </w:rPr>
        <w:t>(rappel :    cela se réalise via le bouton symbolisé par le     pied-de-mo</w:t>
      </w:r>
      <w:r>
        <w:rPr>
          <w:sz w:val="28"/>
          <w:szCs w:val="28"/>
        </w:rPr>
        <w:t>uche (¶)).</w:t>
      </w:r>
    </w:p>
    <w:p w14:paraId="6CF36F97" w14:textId="77777777" w:rsidR="007F3319" w:rsidRDefault="00B3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Lors de votre utilisation de l’outil de   recherche/remplacement    (de deux espaces consécutives par une espace),    vous aurez intérêt à utiliser     l’outil « Remplacer tout »     mais noter bien qu’il     n’est pas complètement miraculeux.  </w:t>
      </w:r>
      <w:r>
        <w:rPr>
          <w:sz w:val="28"/>
          <w:szCs w:val="28"/>
        </w:rPr>
        <w:t xml:space="preserve">  Il faut réitérer la    recherche/remplacement jusqu’à    ce   qu’aucun remplacement ne soit réalisé.</w:t>
      </w:r>
    </w:p>
    <w:p w14:paraId="520CE7EB" w14:textId="77777777" w:rsidR="007F3319" w:rsidRDefault="00B348B8">
      <w:pPr>
        <w:jc w:val="both"/>
      </w:pPr>
      <w:r>
        <w:rPr>
          <w:sz w:val="28"/>
          <w:szCs w:val="28"/>
        </w:rPr>
        <w:t>Remarque : le mot   « espace »      est bien     féminin    en typographie.</w:t>
      </w:r>
    </w:p>
    <w:sectPr w:rsidR="007F3319">
      <w:pgSz w:w="11906" w:h="16838"/>
      <w:pgMar w:top="1417" w:right="1417" w:bottom="1417" w:left="1417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19"/>
    <w:rsid w:val="003F4A5D"/>
    <w:rsid w:val="007F3319"/>
    <w:rsid w:val="00B3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D41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17"/>
    <w:pPr>
      <w:spacing w:after="400"/>
      <w:ind w:firstLine="284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5C9C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gende-image">
    <w:name w:val="Légende-image"/>
    <w:basedOn w:val="Normal"/>
    <w:qFormat/>
    <w:rsid w:val="004F40F9"/>
    <w:pPr>
      <w:tabs>
        <w:tab w:val="left" w:pos="360"/>
      </w:tabs>
      <w:spacing w:before="120" w:after="120"/>
      <w:ind w:left="360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5C9C"/>
    <w:rPr>
      <w:rFonts w:ascii="Lucida Grande" w:hAnsi="Lucida Grande" w:cs="Lucida Grande"/>
      <w:sz w:val="18"/>
      <w:szCs w:val="18"/>
    </w:rPr>
  </w:style>
  <w:style w:type="numbering" w:customStyle="1" w:styleId="Monstylelistes">
    <w:name w:val="Mon_style_listes"/>
    <w:uiPriority w:val="99"/>
    <w:qFormat/>
    <w:rsid w:val="00AC26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17"/>
    <w:pPr>
      <w:spacing w:after="400"/>
      <w:ind w:firstLine="284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5C9C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gende-image">
    <w:name w:val="Légende-image"/>
    <w:basedOn w:val="Normal"/>
    <w:qFormat/>
    <w:rsid w:val="004F40F9"/>
    <w:pPr>
      <w:tabs>
        <w:tab w:val="left" w:pos="360"/>
      </w:tabs>
      <w:spacing w:before="120" w:after="120"/>
      <w:ind w:left="360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5C9C"/>
    <w:rPr>
      <w:rFonts w:ascii="Lucida Grande" w:hAnsi="Lucida Grande" w:cs="Lucida Grande"/>
      <w:sz w:val="18"/>
      <w:szCs w:val="18"/>
    </w:rPr>
  </w:style>
  <w:style w:type="numbering" w:customStyle="1" w:styleId="Monstylelistes">
    <w:name w:val="Mon_style_listes"/>
    <w:uiPriority w:val="99"/>
    <w:qFormat/>
    <w:rsid w:val="00AC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888</Characters>
  <Application>Microsoft Macintosh Word</Application>
  <DocSecurity>0</DocSecurity>
  <Lines>7</Lines>
  <Paragraphs>2</Paragraphs>
  <ScaleCrop>false</ScaleCrop>
  <Company>L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dc:description/>
  <cp:lastModifiedBy>GR</cp:lastModifiedBy>
  <cp:revision>5</cp:revision>
  <dcterms:created xsi:type="dcterms:W3CDTF">2018-08-24T20:28:00Z</dcterms:created>
  <dcterms:modified xsi:type="dcterms:W3CDTF">2018-08-24T20:49:00Z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